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D4" w:rsidRPr="00AD0FE7" w:rsidRDefault="00D37BBD" w:rsidP="008D2E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0FE7">
        <w:rPr>
          <w:b/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0" locked="0" layoutInCell="1" allowOverlap="1" wp14:anchorId="6F3043D1" wp14:editId="29A6AA54">
            <wp:simplePos x="0" y="0"/>
            <wp:positionH relativeFrom="column">
              <wp:posOffset>9164955</wp:posOffset>
            </wp:positionH>
            <wp:positionV relativeFrom="paragraph">
              <wp:posOffset>-175895</wp:posOffset>
            </wp:positionV>
            <wp:extent cx="638175" cy="632460"/>
            <wp:effectExtent l="0" t="0" r="9525" b="0"/>
            <wp:wrapSquare wrapText="bothSides"/>
            <wp:docPr id="1" name="Paveikslėlis 1" descr="http://t2.gstatic.com/images?q=tbn:ANd9GcQtgZrnETKYLxf5QkPkgsV0_t-WA8W7p9yYGusDeTO2Zodr-4bS87tU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QtgZrnETKYLxf5QkPkgsV0_t-WA8W7p9yYGusDeTO2Zodr-4bS87tU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F87">
        <w:rPr>
          <w:rFonts w:ascii="Times New Roman" w:hAnsi="Times New Roman" w:cs="Times New Roman"/>
          <w:b/>
          <w:i/>
          <w:sz w:val="28"/>
          <w:szCs w:val="28"/>
        </w:rPr>
        <w:t>BENDRA SPORTO DIENOS – 2016</w:t>
      </w:r>
      <w:r w:rsidR="00773A3C" w:rsidRPr="00AD0FE7">
        <w:rPr>
          <w:rFonts w:ascii="Times New Roman" w:hAnsi="Times New Roman" w:cs="Times New Roman"/>
          <w:b/>
          <w:i/>
          <w:sz w:val="28"/>
          <w:szCs w:val="28"/>
        </w:rPr>
        <w:t xml:space="preserve"> RUNGČIŲ</w:t>
      </w:r>
    </w:p>
    <w:p w:rsidR="009E1B99" w:rsidRPr="00AD0FE7" w:rsidRDefault="008D2ED4" w:rsidP="008D2E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0F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3A3C" w:rsidRPr="00AD0FE7">
        <w:rPr>
          <w:rFonts w:ascii="Times New Roman" w:hAnsi="Times New Roman" w:cs="Times New Roman"/>
          <w:b/>
          <w:i/>
          <w:sz w:val="28"/>
          <w:szCs w:val="28"/>
        </w:rPr>
        <w:t>REZULTATŲ LENTELĖ</w:t>
      </w:r>
    </w:p>
    <w:tbl>
      <w:tblPr>
        <w:tblStyle w:val="Lentelstinklelis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843"/>
        <w:gridCol w:w="1701"/>
        <w:gridCol w:w="1984"/>
        <w:gridCol w:w="1560"/>
        <w:gridCol w:w="1559"/>
        <w:gridCol w:w="1701"/>
      </w:tblGrid>
      <w:tr w:rsidR="00154525" w:rsidRPr="00081A12" w:rsidTr="003F2983">
        <w:tc>
          <w:tcPr>
            <w:tcW w:w="1809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A12">
              <w:rPr>
                <w:rFonts w:ascii="Times New Roman" w:hAnsi="Times New Roman" w:cs="Times New Roman"/>
                <w:b/>
              </w:rPr>
              <w:t>KLASĖ</w:t>
            </w:r>
          </w:p>
        </w:tc>
        <w:tc>
          <w:tcPr>
            <w:tcW w:w="1843" w:type="dxa"/>
          </w:tcPr>
          <w:p w:rsidR="00154525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Papildomi taškai</w:t>
            </w:r>
          </w:p>
          <w:p w:rsidR="00154525" w:rsidRPr="00081A12" w:rsidRDefault="00154525" w:rsidP="00CD69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(atributika, klasės vadovo, tėvų dalyvavimas)</w:t>
            </w:r>
          </w:p>
        </w:tc>
        <w:tc>
          <w:tcPr>
            <w:tcW w:w="1701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TURIZMO RUNGTYS</w:t>
            </w:r>
          </w:p>
        </w:tc>
        <w:tc>
          <w:tcPr>
            <w:tcW w:w="1843" w:type="dxa"/>
          </w:tcPr>
          <w:p w:rsidR="00154525" w:rsidRPr="00081A12" w:rsidRDefault="0010290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KIMŠTINIO KAMUOLIO METIMAS</w:t>
            </w:r>
          </w:p>
        </w:tc>
        <w:tc>
          <w:tcPr>
            <w:tcW w:w="1701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A12">
              <w:rPr>
                <w:rFonts w:ascii="Times New Roman" w:hAnsi="Times New Roman" w:cs="Times New Roman"/>
                <w:b/>
              </w:rPr>
              <w:t>VIRVĖS TRAUKIMAS</w:t>
            </w:r>
          </w:p>
        </w:tc>
        <w:tc>
          <w:tcPr>
            <w:tcW w:w="1984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A12">
              <w:rPr>
                <w:rFonts w:ascii="Times New Roman" w:hAnsi="Times New Roman" w:cs="Times New Roman"/>
                <w:b/>
              </w:rPr>
              <w:t>KOMANDINĖS ESTAFETĖS</w:t>
            </w:r>
          </w:p>
        </w:tc>
        <w:tc>
          <w:tcPr>
            <w:tcW w:w="1560" w:type="dxa"/>
          </w:tcPr>
          <w:p w:rsidR="00154525" w:rsidRPr="00081A12" w:rsidRDefault="0010290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BAUDŲ METIMAS</w:t>
            </w:r>
          </w:p>
        </w:tc>
        <w:tc>
          <w:tcPr>
            <w:tcW w:w="1559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A12">
              <w:rPr>
                <w:rFonts w:ascii="Times New Roman" w:hAnsi="Times New Roman" w:cs="Times New Roman"/>
                <w:b/>
              </w:rPr>
              <w:t>BENDRA TAŠKŲ SUMA</w:t>
            </w:r>
          </w:p>
        </w:tc>
        <w:tc>
          <w:tcPr>
            <w:tcW w:w="1701" w:type="dxa"/>
          </w:tcPr>
          <w:p w:rsidR="00154525" w:rsidRPr="00081A12" w:rsidRDefault="00154525" w:rsidP="00773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A12">
              <w:rPr>
                <w:rFonts w:ascii="Times New Roman" w:hAnsi="Times New Roman" w:cs="Times New Roman"/>
                <w:b/>
              </w:rPr>
              <w:t>VIETA</w:t>
            </w:r>
          </w:p>
        </w:tc>
      </w:tr>
      <w:tr w:rsidR="00154525" w:rsidRPr="00F93CA6" w:rsidTr="003F2983">
        <w:tc>
          <w:tcPr>
            <w:tcW w:w="1809" w:type="dxa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Ia</w:t>
            </w:r>
            <w:proofErr w:type="spellEnd"/>
          </w:p>
        </w:tc>
        <w:tc>
          <w:tcPr>
            <w:tcW w:w="1843" w:type="dxa"/>
          </w:tcPr>
          <w:p w:rsidR="00154525" w:rsidRPr="00154525" w:rsidRDefault="009623BB" w:rsidP="001F1F1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60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559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1701" w:type="dxa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I-II</w:t>
            </w:r>
          </w:p>
        </w:tc>
      </w:tr>
      <w:tr w:rsidR="00154525" w:rsidRPr="00F93CA6" w:rsidTr="003F2983">
        <w:tc>
          <w:tcPr>
            <w:tcW w:w="1809" w:type="dxa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Ib</w:t>
            </w:r>
            <w:proofErr w:type="spellEnd"/>
          </w:p>
        </w:tc>
        <w:tc>
          <w:tcPr>
            <w:tcW w:w="1843" w:type="dxa"/>
          </w:tcPr>
          <w:p w:rsidR="00154525" w:rsidRPr="00F93CA6" w:rsidRDefault="009623BB" w:rsidP="00760CD9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60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IV</w:t>
            </w:r>
          </w:p>
        </w:tc>
      </w:tr>
      <w:tr w:rsidR="00154525" w:rsidRPr="00F93CA6" w:rsidTr="003F2983">
        <w:tc>
          <w:tcPr>
            <w:tcW w:w="1809" w:type="dxa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Ic</w:t>
            </w:r>
            <w:proofErr w:type="spellEnd"/>
          </w:p>
        </w:tc>
        <w:tc>
          <w:tcPr>
            <w:tcW w:w="1843" w:type="dxa"/>
          </w:tcPr>
          <w:p w:rsidR="00154525" w:rsidRPr="00F93CA6" w:rsidRDefault="009623BB" w:rsidP="00E173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60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559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10,5</w:t>
            </w:r>
          </w:p>
        </w:tc>
        <w:tc>
          <w:tcPr>
            <w:tcW w:w="1701" w:type="dxa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</w:t>
            </w:r>
          </w:p>
        </w:tc>
      </w:tr>
      <w:tr w:rsidR="00154525" w:rsidRPr="00F93CA6" w:rsidTr="003F2983">
        <w:tc>
          <w:tcPr>
            <w:tcW w:w="1809" w:type="dxa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Ih</w:t>
            </w:r>
            <w:proofErr w:type="spellEnd"/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60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559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17,5</w:t>
            </w:r>
          </w:p>
        </w:tc>
        <w:tc>
          <w:tcPr>
            <w:tcW w:w="1701" w:type="dxa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</w:tr>
      <w:tr w:rsidR="00154525" w:rsidRPr="00F93CA6" w:rsidTr="003F2983">
        <w:tc>
          <w:tcPr>
            <w:tcW w:w="1809" w:type="dxa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Ig</w:t>
            </w:r>
            <w:proofErr w:type="spellEnd"/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843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560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I-II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17,5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IIb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4284A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IIh</w:t>
            </w:r>
            <w:r w:rsidR="00947E2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9623BB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IIg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16,5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IV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IIIa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IIIb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IIIc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IV</w:t>
            </w:r>
          </w:p>
        </w:tc>
      </w:tr>
      <w:tr w:rsidR="003F2983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8E154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IIId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E1737F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  <w:highlight w:val="darkGray"/>
              </w:rPr>
            </w:pPr>
            <w:r w:rsidRPr="009623BB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DB756D" w:rsidRDefault="00DB756D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756D"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  <w:tr w:rsidR="009623BB" w:rsidRPr="00F93CA6" w:rsidTr="009623BB">
        <w:tc>
          <w:tcPr>
            <w:tcW w:w="1809" w:type="dxa"/>
            <w:shd w:val="clear" w:color="auto" w:fill="7F7F7F" w:themeFill="text1" w:themeFillTint="80"/>
          </w:tcPr>
          <w:p w:rsidR="009623BB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:rsidR="009623BB" w:rsidRPr="009623BB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9623BB" w:rsidRPr="00C5329A" w:rsidRDefault="009623BB" w:rsidP="00773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525" w:rsidRPr="00F93CA6" w:rsidTr="003F2983">
        <w:tc>
          <w:tcPr>
            <w:tcW w:w="1809" w:type="dxa"/>
            <w:shd w:val="clear" w:color="auto" w:fill="FFFFFF" w:themeFill="background1"/>
          </w:tcPr>
          <w:p w:rsidR="00154525" w:rsidRPr="00F93CA6" w:rsidRDefault="00D84032" w:rsidP="008D2E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VPK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845AE1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III</w:t>
            </w:r>
          </w:p>
        </w:tc>
      </w:tr>
      <w:tr w:rsidR="00154525" w:rsidRPr="00F93CA6" w:rsidTr="003F2983">
        <w:trPr>
          <w:trHeight w:val="302"/>
        </w:trPr>
        <w:tc>
          <w:tcPr>
            <w:tcW w:w="1809" w:type="dxa"/>
            <w:shd w:val="clear" w:color="auto" w:fill="FFFFFF" w:themeFill="background1"/>
          </w:tcPr>
          <w:p w:rsidR="003F2983" w:rsidRDefault="003F2983" w:rsidP="003F2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Policijos</w:t>
            </w:r>
          </w:p>
          <w:p w:rsidR="00154525" w:rsidRPr="00C5329A" w:rsidRDefault="00D84032" w:rsidP="003F2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rėmėjai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657880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845AE1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</w:p>
        </w:tc>
      </w:tr>
      <w:tr w:rsidR="00154525" w:rsidRPr="00F93CA6" w:rsidTr="003F2983">
        <w:trPr>
          <w:trHeight w:val="302"/>
        </w:trPr>
        <w:tc>
          <w:tcPr>
            <w:tcW w:w="1809" w:type="dxa"/>
            <w:shd w:val="clear" w:color="auto" w:fill="FFFFFF" w:themeFill="background1"/>
          </w:tcPr>
          <w:p w:rsidR="00154525" w:rsidRPr="003F2983" w:rsidRDefault="00D84032" w:rsidP="00773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83">
              <w:rPr>
                <w:rFonts w:ascii="Times New Roman" w:hAnsi="Times New Roman" w:cs="Times New Roman"/>
                <w:sz w:val="28"/>
                <w:szCs w:val="28"/>
              </w:rPr>
              <w:t>Buvę mokiniai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657880" w:rsidRDefault="00154525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54525" w:rsidRPr="00F93CA6" w:rsidRDefault="009623BB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:rsidR="00154525" w:rsidRPr="00F93CA6" w:rsidRDefault="00845AE1" w:rsidP="00773A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</w:p>
        </w:tc>
      </w:tr>
    </w:tbl>
    <w:p w:rsidR="00773A3C" w:rsidRPr="009623BB" w:rsidRDefault="00773A3C" w:rsidP="0040054D">
      <w:pPr>
        <w:rPr>
          <w:sz w:val="40"/>
          <w:szCs w:val="40"/>
        </w:rPr>
      </w:pPr>
      <w:bookmarkStart w:id="0" w:name="_GoBack"/>
      <w:bookmarkEnd w:id="0"/>
    </w:p>
    <w:sectPr w:rsidR="00773A3C" w:rsidRPr="009623BB" w:rsidSect="00683C5D">
      <w:pgSz w:w="16838" w:h="11906" w:orient="landscape"/>
      <w:pgMar w:top="397" w:right="1134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3C"/>
    <w:rsid w:val="00063D9A"/>
    <w:rsid w:val="00081A12"/>
    <w:rsid w:val="000D1BD8"/>
    <w:rsid w:val="00102905"/>
    <w:rsid w:val="00114C67"/>
    <w:rsid w:val="00154525"/>
    <w:rsid w:val="00157B0A"/>
    <w:rsid w:val="001F1F16"/>
    <w:rsid w:val="003D54A0"/>
    <w:rsid w:val="003F2983"/>
    <w:rsid w:val="0040054D"/>
    <w:rsid w:val="004465F6"/>
    <w:rsid w:val="00456893"/>
    <w:rsid w:val="004674C7"/>
    <w:rsid w:val="00476333"/>
    <w:rsid w:val="004D33C1"/>
    <w:rsid w:val="004E7759"/>
    <w:rsid w:val="005E7B5A"/>
    <w:rsid w:val="00657880"/>
    <w:rsid w:val="00683C5D"/>
    <w:rsid w:val="006E5CE7"/>
    <w:rsid w:val="00720665"/>
    <w:rsid w:val="00760CD9"/>
    <w:rsid w:val="00773A3C"/>
    <w:rsid w:val="0079606F"/>
    <w:rsid w:val="00805A38"/>
    <w:rsid w:val="00845AE1"/>
    <w:rsid w:val="00861309"/>
    <w:rsid w:val="00896ADE"/>
    <w:rsid w:val="008D2021"/>
    <w:rsid w:val="008D2ED4"/>
    <w:rsid w:val="008E154B"/>
    <w:rsid w:val="00927F68"/>
    <w:rsid w:val="0094284A"/>
    <w:rsid w:val="00947E28"/>
    <w:rsid w:val="009623BB"/>
    <w:rsid w:val="009E1B99"/>
    <w:rsid w:val="009F35D1"/>
    <w:rsid w:val="00A41CF8"/>
    <w:rsid w:val="00AD0FE7"/>
    <w:rsid w:val="00B25A5B"/>
    <w:rsid w:val="00B9545E"/>
    <w:rsid w:val="00C05049"/>
    <w:rsid w:val="00C5329A"/>
    <w:rsid w:val="00C66400"/>
    <w:rsid w:val="00CD696F"/>
    <w:rsid w:val="00D11CF9"/>
    <w:rsid w:val="00D37BBD"/>
    <w:rsid w:val="00D84032"/>
    <w:rsid w:val="00DB756D"/>
    <w:rsid w:val="00E1737F"/>
    <w:rsid w:val="00E6476D"/>
    <w:rsid w:val="00E84E67"/>
    <w:rsid w:val="00F262EB"/>
    <w:rsid w:val="00F93CA6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7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7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2.gstatic.com/images?q=tbn:ANd9GcQtgZrnETKYLxf5QkPkgsV0_t-WA8W7p9yYGusDeTO2Zodr-4bS87tU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lt/imgres?imgurl=http://www.knypava.lt/wp-content/uploads/2010/09/30-300x297.gif&amp;imgrefurl=http://www.knypava.lt/2010/09/30/kuno-kulturos-ir-sporto-diena-praleiskime-judedami/&amp;usg=__MyIeLhcHlDifUXAbxQrPOH9HPAg=&amp;h=297&amp;w=300&amp;sz=8&amp;hl=lt&amp;start=281&amp;zoom=1&amp;tbnid=NHjuohKwJ0LuKM:&amp;tbnh=115&amp;tbnw=116&amp;ei=9JerT_mvLsX1sgbFyInOBA&amp;prev=/search?q=sportas+b4gimas&amp;start=273&amp;hl=lt&amp;sa=N&amp;gbv=2&amp;tbs=ic:gray&amp;tbm=isch&amp;itbs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Vartotojas</cp:lastModifiedBy>
  <cp:revision>4</cp:revision>
  <dcterms:created xsi:type="dcterms:W3CDTF">2016-06-06T11:42:00Z</dcterms:created>
  <dcterms:modified xsi:type="dcterms:W3CDTF">2016-06-06T11:42:00Z</dcterms:modified>
</cp:coreProperties>
</file>