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8D" w:rsidRPr="00A84013" w:rsidRDefault="00C13805" w:rsidP="00C5358D">
      <w:pPr>
        <w:tabs>
          <w:tab w:val="left" w:pos="360"/>
        </w:tabs>
        <w:spacing w:after="0" w:line="240" w:lineRule="auto"/>
        <w:ind w:left="360"/>
        <w:jc w:val="center"/>
        <w:rPr>
          <w:rFonts w:ascii="Baskerville Old Face" w:eastAsia="Times New Roman" w:hAnsi="Baskerville Old Face" w:cs="Times New Roman"/>
          <w:b/>
          <w:bCs/>
          <w:sz w:val="40"/>
          <w:szCs w:val="40"/>
        </w:rPr>
      </w:pPr>
      <w:r w:rsidRPr="00A84013">
        <w:rPr>
          <w:rFonts w:ascii="Baskerville Old Face" w:eastAsia="Times New Roman" w:hAnsi="Baskerville Old Face" w:cs="Times New Roman"/>
          <w:b/>
          <w:bCs/>
          <w:sz w:val="40"/>
          <w:szCs w:val="40"/>
        </w:rPr>
        <w:t>SVEIKINAME VAIKIN</w:t>
      </w:r>
      <w:r w:rsidRPr="00A84013">
        <w:rPr>
          <w:rFonts w:ascii="Times New Roman" w:eastAsia="Times New Roman" w:hAnsi="Times New Roman" w:cs="Times New Roman"/>
          <w:b/>
          <w:bCs/>
          <w:sz w:val="40"/>
          <w:szCs w:val="40"/>
        </w:rPr>
        <w:t>Ų</w:t>
      </w:r>
      <w:r w:rsidRPr="00A84013">
        <w:rPr>
          <w:rFonts w:ascii="Baskerville Old Face" w:eastAsia="Times New Roman" w:hAnsi="Baskerville Old Face" w:cs="Times New Roman"/>
          <w:b/>
          <w:bCs/>
          <w:sz w:val="40"/>
          <w:szCs w:val="40"/>
        </w:rPr>
        <w:t xml:space="preserve"> IR MERGIN</w:t>
      </w:r>
      <w:r w:rsidRPr="00A84013">
        <w:rPr>
          <w:rFonts w:ascii="Times New Roman" w:eastAsia="Times New Roman" w:hAnsi="Times New Roman" w:cs="Times New Roman"/>
          <w:b/>
          <w:bCs/>
          <w:sz w:val="40"/>
          <w:szCs w:val="40"/>
        </w:rPr>
        <w:t>Ų</w:t>
      </w:r>
      <w:r w:rsidRPr="00A84013">
        <w:rPr>
          <w:rFonts w:ascii="Baskerville Old Face" w:eastAsia="Times New Roman" w:hAnsi="Baskerville Old Face" w:cs="Times New Roman"/>
          <w:b/>
          <w:bCs/>
          <w:sz w:val="40"/>
          <w:szCs w:val="40"/>
        </w:rPr>
        <w:t xml:space="preserve"> TINKLINIO KOMANDAS</w:t>
      </w:r>
    </w:p>
    <w:p w:rsidR="00C13805" w:rsidRPr="00A84013" w:rsidRDefault="00C13805" w:rsidP="00C5358D">
      <w:pPr>
        <w:tabs>
          <w:tab w:val="left" w:pos="360"/>
        </w:tabs>
        <w:spacing w:after="0" w:line="240" w:lineRule="auto"/>
        <w:ind w:left="360"/>
        <w:jc w:val="center"/>
        <w:rPr>
          <w:rFonts w:ascii="Baskerville Old Face" w:eastAsia="Times New Roman" w:hAnsi="Baskerville Old Face" w:cs="Times New Roman"/>
          <w:b/>
          <w:bCs/>
          <w:sz w:val="40"/>
          <w:szCs w:val="40"/>
        </w:rPr>
      </w:pPr>
      <w:r w:rsidRPr="00A84013">
        <w:rPr>
          <w:rFonts w:ascii="Baskerville Old Face" w:eastAsia="Times New Roman" w:hAnsi="Baskerville Old Face" w:cs="Times New Roman"/>
          <w:b/>
          <w:bCs/>
          <w:sz w:val="40"/>
          <w:szCs w:val="40"/>
        </w:rPr>
        <w:t>DRAUGIŠKAME TINKLINIO TURNYRE IŠKOVOJUSIAS PIRM</w:t>
      </w:r>
      <w:r w:rsidRPr="00A84013">
        <w:rPr>
          <w:rFonts w:ascii="Times New Roman" w:eastAsia="Times New Roman" w:hAnsi="Times New Roman" w:cs="Times New Roman"/>
          <w:b/>
          <w:bCs/>
          <w:sz w:val="40"/>
          <w:szCs w:val="40"/>
        </w:rPr>
        <w:t>Ą</w:t>
      </w:r>
      <w:r w:rsidRPr="00A84013">
        <w:rPr>
          <w:rFonts w:ascii="Baskerville Old Face" w:eastAsia="Times New Roman" w:hAnsi="Baskerville Old Face" w:cs="Times New Roman"/>
          <w:b/>
          <w:bCs/>
          <w:sz w:val="40"/>
          <w:szCs w:val="40"/>
        </w:rPr>
        <w:t>SIAS VIETAS</w:t>
      </w:r>
    </w:p>
    <w:tbl>
      <w:tblPr>
        <w:tblW w:w="4815" w:type="dxa"/>
        <w:jc w:val="center"/>
        <w:tblCellSpacing w:w="0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3"/>
        <w:gridCol w:w="990"/>
      </w:tblGrid>
      <w:tr w:rsidR="00063A8A" w:rsidRPr="00C5358D" w:rsidTr="00063A8A">
        <w:trPr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A8A" w:rsidRPr="00C5358D" w:rsidRDefault="00063A8A" w:rsidP="00614C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A8A" w:rsidRPr="00C5358D" w:rsidRDefault="00063A8A" w:rsidP="00614C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A8A" w:rsidRPr="00C5358D" w:rsidRDefault="00063A8A" w:rsidP="00614C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A8A" w:rsidRPr="00C5358D" w:rsidRDefault="00063A8A" w:rsidP="00614C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A8A" w:rsidRPr="00C5358D" w:rsidRDefault="00063A8A" w:rsidP="00614C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A8A" w:rsidRPr="00C5358D" w:rsidRDefault="00063A8A" w:rsidP="00614C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C5358D" w:rsidTr="00063A8A">
        <w:trPr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063A8A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A8A">
              <w:rPr>
                <w:rFonts w:ascii="Times New Roman" w:eastAsia="Times New Roman" w:hAnsi="Times New Roman" w:cs="Times New Roman"/>
                <w:sz w:val="28"/>
                <w:szCs w:val="28"/>
              </w:rPr>
              <w:t>Vytautas Kairys</w:t>
            </w:r>
          </w:p>
          <w:p w:rsidR="00063A8A" w:rsidRPr="00063A8A" w:rsidRDefault="00063A8A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A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GERIAUSIAS ŽAIDĖJAS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</w:t>
            </w:r>
          </w:p>
        </w:tc>
      </w:tr>
      <w:tr w:rsidR="00C5358D" w:rsidTr="00063A8A">
        <w:trPr>
          <w:trHeight w:val="50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Vytautas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Ralys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</w:t>
            </w:r>
          </w:p>
        </w:tc>
      </w:tr>
      <w:tr w:rsidR="00C5358D" w:rsidTr="00063A8A">
        <w:trPr>
          <w:trHeight w:val="522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Andrius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Briedis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IVB</w:t>
            </w:r>
          </w:p>
        </w:tc>
      </w:tr>
      <w:tr w:rsidR="00C5358D" w:rsidTr="00063A8A">
        <w:trPr>
          <w:trHeight w:val="516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Kristupas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Naraškevičius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IVC</w:t>
            </w:r>
          </w:p>
        </w:tc>
      </w:tr>
      <w:tr w:rsidR="00C5358D" w:rsidTr="00063A8A">
        <w:trPr>
          <w:trHeight w:val="516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Gytis Grigaliūnas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IVB</w:t>
            </w:r>
          </w:p>
        </w:tc>
      </w:tr>
      <w:tr w:rsidR="00C5358D" w:rsidTr="00063A8A">
        <w:trPr>
          <w:trHeight w:val="516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Pažus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IVB</w:t>
            </w:r>
          </w:p>
        </w:tc>
      </w:tr>
      <w:tr w:rsidR="00C5358D" w:rsidTr="00063A8A">
        <w:trPr>
          <w:trHeight w:val="367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Dominykas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Marmakas</w:t>
            </w:r>
            <w:proofErr w:type="spellEnd"/>
          </w:p>
          <w:p w:rsidR="00144247" w:rsidRDefault="00144247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Default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IVC</w:t>
            </w:r>
          </w:p>
        </w:tc>
      </w:tr>
    </w:tbl>
    <w:p w:rsidR="00C5358D" w:rsidRDefault="00A84013" w:rsidP="00C5358D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Komandos trenerė Virginija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Šniokienė</w:t>
      </w:r>
      <w:proofErr w:type="spellEnd"/>
    </w:p>
    <w:p w:rsidR="00C5358D" w:rsidRDefault="00C5358D" w:rsidP="00C5358D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815" w:type="dxa"/>
        <w:jc w:val="center"/>
        <w:tblCellSpacing w:w="0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0"/>
        <w:gridCol w:w="1133"/>
      </w:tblGrid>
      <w:tr w:rsidR="00C5358D" w:rsidRPr="00C5358D" w:rsidTr="00371DC6">
        <w:trPr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C5358D" w:rsidRPr="00C5358D" w:rsidTr="00371DC6">
        <w:trPr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350" w:rsidRPr="00184350" w:rsidRDefault="00184350" w:rsidP="00184350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43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Karina </w:t>
            </w:r>
            <w:proofErr w:type="spellStart"/>
            <w:r w:rsidRPr="001843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Zenovič</w:t>
            </w:r>
            <w:proofErr w:type="spellEnd"/>
          </w:p>
          <w:p w:rsidR="00C5358D" w:rsidRPr="00C5358D" w:rsidRDefault="00184350" w:rsidP="00184350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GERIAUSIA ŽAIDĖJA</w:t>
            </w: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184350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IIIE</w:t>
            </w:r>
            <w:bookmarkStart w:id="0" w:name="_GoBack"/>
            <w:bookmarkEnd w:id="0"/>
          </w:p>
        </w:tc>
      </w:tr>
      <w:tr w:rsidR="00C5358D" w:rsidRPr="00C5358D" w:rsidTr="00371DC6">
        <w:trPr>
          <w:trHeight w:val="659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Monika </w:t>
            </w: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Baranauskaitė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IIIA</w:t>
            </w:r>
          </w:p>
        </w:tc>
      </w:tr>
      <w:tr w:rsidR="00C5358D" w:rsidRPr="00C5358D" w:rsidTr="00371DC6">
        <w:trPr>
          <w:trHeight w:val="749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Gintarė</w:t>
            </w:r>
            <w:proofErr w:type="spellEnd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Liseckaitė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IIC</w:t>
            </w:r>
          </w:p>
        </w:tc>
      </w:tr>
      <w:tr w:rsidR="00C5358D" w:rsidRPr="00C5358D" w:rsidTr="00C5358D">
        <w:trPr>
          <w:trHeight w:val="749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Giedrė</w:t>
            </w:r>
            <w:proofErr w:type="spellEnd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Gavėnaitė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IIIE</w:t>
            </w:r>
          </w:p>
        </w:tc>
      </w:tr>
      <w:tr w:rsidR="00C5358D" w:rsidRPr="00C5358D" w:rsidTr="00C5358D">
        <w:trPr>
          <w:trHeight w:val="749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Maišelytė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IIE</w:t>
            </w:r>
          </w:p>
        </w:tc>
      </w:tr>
      <w:tr w:rsidR="00C5358D" w:rsidRPr="00C5358D" w:rsidTr="00371DC6">
        <w:trPr>
          <w:trHeight w:val="627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Kamilė</w:t>
            </w:r>
            <w:proofErr w:type="spellEnd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Misiūnaitė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52262C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IIIB</w:t>
            </w:r>
          </w:p>
        </w:tc>
      </w:tr>
      <w:tr w:rsidR="00C5358D" w:rsidRPr="00C5358D" w:rsidTr="00371DC6">
        <w:trPr>
          <w:trHeight w:val="659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Gabrielė</w:t>
            </w:r>
            <w:proofErr w:type="spellEnd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Vaičytė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52262C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IIIA</w:t>
            </w:r>
          </w:p>
        </w:tc>
      </w:tr>
      <w:tr w:rsidR="00C5358D" w:rsidRPr="00C5358D" w:rsidTr="00371DC6">
        <w:trPr>
          <w:trHeight w:val="514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Rūta Kubiliūtė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IIIA</w:t>
            </w:r>
          </w:p>
        </w:tc>
      </w:tr>
      <w:tr w:rsidR="00C5358D" w:rsidRPr="00C5358D" w:rsidTr="00371DC6">
        <w:trPr>
          <w:trHeight w:val="664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358D" w:rsidRPr="00C5358D" w:rsidRDefault="00C5358D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3A8A" w:rsidRPr="00184350" w:rsidRDefault="00184350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Joana Patricija </w:t>
            </w:r>
            <w:proofErr w:type="spellStart"/>
            <w:r w:rsidRPr="00C5358D">
              <w:rPr>
                <w:rFonts w:ascii="Times New Roman" w:eastAsia="Times New Roman" w:hAnsi="Times New Roman" w:cs="Times New Roman"/>
                <w:sz w:val="24"/>
                <w:szCs w:val="24"/>
              </w:rPr>
              <w:t>Babrauskaitė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358D" w:rsidRPr="00C5358D" w:rsidRDefault="00184350" w:rsidP="00C5358D">
            <w:pPr>
              <w:tabs>
                <w:tab w:val="left" w:pos="36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IIIC</w:t>
            </w:r>
          </w:p>
        </w:tc>
      </w:tr>
    </w:tbl>
    <w:p w:rsidR="005A6C35" w:rsidRPr="00A84013" w:rsidRDefault="00A84013" w:rsidP="00A84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13">
        <w:rPr>
          <w:rFonts w:ascii="Times New Roman" w:hAnsi="Times New Roman" w:cs="Times New Roman"/>
          <w:b/>
          <w:sz w:val="24"/>
          <w:szCs w:val="24"/>
        </w:rPr>
        <w:t xml:space="preserve">Komandos trenerė Jūratė </w:t>
      </w:r>
      <w:proofErr w:type="spellStart"/>
      <w:r w:rsidRPr="00A84013">
        <w:rPr>
          <w:rFonts w:ascii="Times New Roman" w:hAnsi="Times New Roman" w:cs="Times New Roman"/>
          <w:b/>
          <w:sz w:val="24"/>
          <w:szCs w:val="24"/>
        </w:rPr>
        <w:t>Raškauskienė</w:t>
      </w:r>
      <w:proofErr w:type="spellEnd"/>
    </w:p>
    <w:sectPr w:rsidR="005A6C35" w:rsidRPr="00A84013" w:rsidSect="00C5358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D"/>
    <w:rsid w:val="00063A8A"/>
    <w:rsid w:val="00144247"/>
    <w:rsid w:val="00184350"/>
    <w:rsid w:val="0052262C"/>
    <w:rsid w:val="005A6C35"/>
    <w:rsid w:val="00A84013"/>
    <w:rsid w:val="00B53095"/>
    <w:rsid w:val="00C13805"/>
    <w:rsid w:val="00C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35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35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8</cp:revision>
  <dcterms:created xsi:type="dcterms:W3CDTF">2013-05-15T05:52:00Z</dcterms:created>
  <dcterms:modified xsi:type="dcterms:W3CDTF">2013-05-23T08:45:00Z</dcterms:modified>
</cp:coreProperties>
</file>