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59" w:rsidRDefault="004B0E59" w:rsidP="004B0E5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</w:t>
      </w:r>
      <w:r w:rsidR="00A9455D">
        <w:rPr>
          <w:rFonts w:ascii="Times New Roman" w:hAnsi="Times New Roman" w:cs="Times New Roman"/>
          <w:sz w:val="24"/>
          <w:szCs w:val="24"/>
        </w:rPr>
        <w:t>PATVIRTINTA</w:t>
      </w:r>
    </w:p>
    <w:p w:rsidR="004B0E59" w:rsidRDefault="004B0E59" w:rsidP="004B0E5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9455D">
        <w:rPr>
          <w:rFonts w:ascii="Times New Roman" w:hAnsi="Times New Roman" w:cs="Times New Roman"/>
          <w:sz w:val="24"/>
          <w:szCs w:val="24"/>
        </w:rPr>
        <w:t xml:space="preserve">                    Gimnazijos d</w:t>
      </w:r>
      <w:r>
        <w:rPr>
          <w:rFonts w:ascii="Times New Roman" w:hAnsi="Times New Roman" w:cs="Times New Roman"/>
          <w:sz w:val="24"/>
          <w:szCs w:val="24"/>
        </w:rPr>
        <w:t>irektoriaus įsakymu</w:t>
      </w:r>
    </w:p>
    <w:p w:rsidR="004B0E59" w:rsidRDefault="004B0E59" w:rsidP="004B0E5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201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A9455D">
        <w:rPr>
          <w:rFonts w:ascii="Times New Roman" w:hAnsi="Times New Roman" w:cs="Times New Roman"/>
          <w:sz w:val="24"/>
          <w:szCs w:val="24"/>
        </w:rPr>
        <w:t xml:space="preserve">m. kovo </w:t>
      </w:r>
      <w:r w:rsidR="004B129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9455D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>V-</w:t>
      </w:r>
      <w:r w:rsidR="004B129A">
        <w:rPr>
          <w:rFonts w:ascii="Times New Roman" w:hAnsi="Times New Roman" w:cs="Times New Roman"/>
          <w:sz w:val="24"/>
          <w:szCs w:val="24"/>
        </w:rPr>
        <w:t xml:space="preserve"> 62</w:t>
      </w:r>
    </w:p>
    <w:p w:rsidR="004B0E59" w:rsidRPr="00A9455D" w:rsidRDefault="004B0E59" w:rsidP="004549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21" w:rsidRPr="00A9455D" w:rsidRDefault="00454921" w:rsidP="00454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5D">
        <w:rPr>
          <w:rFonts w:ascii="Times New Roman" w:hAnsi="Times New Roman" w:cs="Times New Roman"/>
          <w:b/>
          <w:sz w:val="24"/>
          <w:szCs w:val="24"/>
        </w:rPr>
        <w:t>VILNIAUS PILAITĖS GIMNAZIJA</w:t>
      </w:r>
    </w:p>
    <w:p w:rsidR="00454921" w:rsidRPr="00A9455D" w:rsidRDefault="00454921" w:rsidP="00454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5D">
        <w:rPr>
          <w:rFonts w:ascii="Times New Roman" w:hAnsi="Times New Roman" w:cs="Times New Roman"/>
          <w:b/>
          <w:sz w:val="24"/>
          <w:szCs w:val="24"/>
        </w:rPr>
        <w:t>VEIKSMO SAVAITĖ „BE PATYČIŲ“</w:t>
      </w: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118"/>
        <w:gridCol w:w="2653"/>
        <w:gridCol w:w="1316"/>
        <w:gridCol w:w="2268"/>
      </w:tblGrid>
      <w:tr w:rsidR="00454921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21" w:rsidRPr="00A9455D" w:rsidRDefault="00A9455D" w:rsidP="00D7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5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  <w:r w:rsidR="00454921" w:rsidRPr="00A94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A94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21" w:rsidRDefault="0045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21" w:rsidRDefault="0045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Renginio data, laikas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21" w:rsidRDefault="0045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21" w:rsidRDefault="0045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454921" w:rsidTr="00A9455D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21" w:rsidRDefault="0045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1" w:rsidRDefault="0043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Užsiėmimas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skirtas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2016-03-14 </w:t>
            </w:r>
          </w:p>
          <w:p w:rsidR="00454921" w:rsidRDefault="0043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1" w:rsidRDefault="0043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1" w:rsidRDefault="0070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VU IV kurso studentas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64D9" w:rsidRDefault="00A9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>Bubnienė</w:t>
            </w:r>
          </w:p>
        </w:tc>
      </w:tr>
      <w:tr w:rsidR="00436FC6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C6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C6" w:rsidRDefault="0043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>tegruotos etikos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 xml:space="preserve"> tikybos pamokos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 xml:space="preserve"> skirtos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2016-03-14</w:t>
            </w:r>
            <w:r w:rsidR="0070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6FC6" w:rsidRDefault="00706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C6" w:rsidRDefault="0043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>h1,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7064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064D9">
              <w:rPr>
                <w:rFonts w:ascii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C6" w:rsidRDefault="0070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Pranskūnaitė</w:t>
            </w:r>
            <w:proofErr w:type="spellEnd"/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64D9" w:rsidRDefault="0070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Čiupkovienė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Integruotos pilietiškumo pamokos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skirtos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2016-03-14</w:t>
            </w:r>
            <w:r w:rsidR="004B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="004B0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9A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455D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Šinkūnas, </w:t>
            </w:r>
          </w:p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Valušienė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Užsiėmimas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skirtas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2016-03-15 </w:t>
            </w:r>
            <w:r w:rsidR="004B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14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4B0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4B0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70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 IV kurso studentas 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E59" w:rsidRDefault="00A9455D" w:rsidP="0070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 xml:space="preserve"> Bubnienė</w:t>
            </w:r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A9455D" w:rsidP="00A9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 xml:space="preserve"> etikos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tikybos pamoka, skirta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 xml:space="preserve">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2016-03-15</w:t>
            </w:r>
            <w:r w:rsidR="004B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Pranskūnaitė</w:t>
            </w:r>
            <w:proofErr w:type="spellEnd"/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Čiupkovienė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Integruotos pilietiškumo pamokos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skirtos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2016-03-15</w:t>
            </w:r>
            <w:r w:rsidR="004B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="004B0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9A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455D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Šinkūnas,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Valušienė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Tinklinio varžybos 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Pilaitės gimnazija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komisariatas</w:t>
            </w:r>
            <w:proofErr w:type="spellEnd"/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5D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2016-03-16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val.; </w:t>
            </w:r>
          </w:p>
          <w:p w:rsidR="004B0E59" w:rsidRDefault="0074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idžioji sporto salė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III-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A9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5D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55D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Kapčinskienė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455D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Šniokienė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Juškevičienė,</w:t>
            </w:r>
          </w:p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Ratiukienė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A9455D" w:rsidP="00A9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 xml:space="preserve"> etikos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tikybos pamoka, skirta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 xml:space="preserve">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4B0E59" w:rsidP="00A9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2016-03-16 </w:t>
            </w:r>
          </w:p>
          <w:p w:rsidR="004B0E59" w:rsidRDefault="004B0E59" w:rsidP="00A9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pamoka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Pranskūnaitė</w:t>
            </w:r>
            <w:proofErr w:type="spellEnd"/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Čiupkovienė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Integruotos pilietiškumo pamokos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skirtos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2016-03-16</w:t>
            </w:r>
            <w:r w:rsidR="004B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4B0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="004B0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D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455D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Šinkūnas,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Valušienė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Integruotos pilietiškumo pamokos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skirtos veiksmo savaitei ,,Be patyčių“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2016-03-17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="00A9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34844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h1,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0E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D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455D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Šinkūnas, </w:t>
            </w:r>
          </w:p>
          <w:p w:rsidR="004B0E59" w:rsidRDefault="004B0E59" w:rsidP="00F3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Valušienė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7C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 paruoštos medžiagos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skirtos veiksmo savaitei ,,Be patyčių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peržiūra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1" w:rsidRDefault="00A9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2016-03-17</w:t>
            </w:r>
            <w:r w:rsidR="004B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0E59" w:rsidRP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ų salė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III-IV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A9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mokytojai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D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38B6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MP, VGK,</w:t>
            </w:r>
            <w:bookmarkStart w:id="0" w:name="_GoBack"/>
            <w:bookmarkEnd w:id="0"/>
          </w:p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A9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Rukšnaitytė</w:t>
            </w:r>
            <w:proofErr w:type="spellEnd"/>
          </w:p>
        </w:tc>
      </w:tr>
      <w:tr w:rsidR="004B0E59" w:rsidTr="00A945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7C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 anglų kalbos pamoka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-Patyčios“ Gabijos gimnazijoje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2016-03-18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kl.</w:t>
            </w:r>
            <w:r w:rsidR="00434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mokiniai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9" w:rsidRDefault="004B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4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Andrukonienė</w:t>
            </w:r>
            <w:proofErr w:type="spellEnd"/>
          </w:p>
        </w:tc>
      </w:tr>
    </w:tbl>
    <w:p w:rsidR="004616A9" w:rsidRDefault="004616A9"/>
    <w:sectPr w:rsidR="004616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21"/>
    <w:rsid w:val="00147E47"/>
    <w:rsid w:val="0029378A"/>
    <w:rsid w:val="00434844"/>
    <w:rsid w:val="00436FC6"/>
    <w:rsid w:val="00454921"/>
    <w:rsid w:val="004616A9"/>
    <w:rsid w:val="004B0E59"/>
    <w:rsid w:val="004B129A"/>
    <w:rsid w:val="005738B6"/>
    <w:rsid w:val="007064D9"/>
    <w:rsid w:val="00746081"/>
    <w:rsid w:val="007C122F"/>
    <w:rsid w:val="00A9455D"/>
    <w:rsid w:val="00D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492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4921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454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492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4921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454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9823-A56A-4422-9A47-E77C822C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Vartotojas</cp:lastModifiedBy>
  <cp:revision>12</cp:revision>
  <dcterms:created xsi:type="dcterms:W3CDTF">2016-03-09T06:38:00Z</dcterms:created>
  <dcterms:modified xsi:type="dcterms:W3CDTF">2016-03-10T11:14:00Z</dcterms:modified>
</cp:coreProperties>
</file>