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E8E" w:rsidRPr="00427C23" w:rsidRDefault="00E44E8E" w:rsidP="00E44E8E">
      <w:pPr>
        <w:pStyle w:val="Header"/>
        <w:jc w:val="center"/>
        <w:rPr>
          <w:b/>
        </w:rPr>
      </w:pPr>
      <w:r w:rsidRPr="00427C23">
        <w:rPr>
          <w:b/>
        </w:rPr>
        <w:t>XIV NACIONALINIS MOKINIŲ ČESLOVO KUDABOS GEOGRAFIJOS KONKURSAS</w:t>
      </w:r>
    </w:p>
    <w:p w:rsidR="00E44E8E" w:rsidRPr="00427C23" w:rsidRDefault="00E44E8E" w:rsidP="00E44E8E">
      <w:pPr>
        <w:pStyle w:val="Header"/>
        <w:jc w:val="center"/>
        <w:rPr>
          <w:b/>
        </w:rPr>
      </w:pPr>
      <w:r w:rsidRPr="00427C23">
        <w:rPr>
          <w:b/>
        </w:rPr>
        <w:t>9 KLASĖS REZULTATŲ PROTOKOLAS</w:t>
      </w:r>
    </w:p>
    <w:tbl>
      <w:tblPr>
        <w:tblW w:w="8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4"/>
        <w:gridCol w:w="1543"/>
        <w:gridCol w:w="3723"/>
        <w:gridCol w:w="896"/>
        <w:gridCol w:w="896"/>
      </w:tblGrid>
      <w:tr w:rsidR="00E44E8E" w:rsidRPr="00427C23" w:rsidTr="00774410">
        <w:trPr>
          <w:trHeight w:val="283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jc w:val="center"/>
              <w:rPr>
                <w:b/>
                <w:caps/>
              </w:rPr>
            </w:pPr>
            <w:r w:rsidRPr="00427C23">
              <w:rPr>
                <w:b/>
                <w:caps/>
              </w:rPr>
              <w:t>Pavardė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jc w:val="center"/>
              <w:rPr>
                <w:b/>
                <w:caps/>
              </w:rPr>
            </w:pPr>
            <w:r w:rsidRPr="00427C23">
              <w:rPr>
                <w:b/>
                <w:caps/>
              </w:rPr>
              <w:t>Vardas</w:t>
            </w:r>
          </w:p>
        </w:tc>
        <w:tc>
          <w:tcPr>
            <w:tcW w:w="4139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jc w:val="center"/>
              <w:rPr>
                <w:b/>
                <w:caps/>
              </w:rPr>
            </w:pPr>
            <w:r w:rsidRPr="00427C23">
              <w:rPr>
                <w:b/>
                <w:caps/>
              </w:rPr>
              <w:t>Mokykla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  <w:rPr>
                <w:b/>
                <w:bCs/>
                <w:caps/>
              </w:rPr>
            </w:pPr>
            <w:r w:rsidRPr="00427C23">
              <w:rPr>
                <w:b/>
                <w:bCs/>
                <w:caps/>
              </w:rPr>
              <w:t>Balai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  <w:rPr>
                <w:b/>
                <w:bCs/>
                <w:caps/>
              </w:rPr>
            </w:pPr>
            <w:r w:rsidRPr="00427C23">
              <w:rPr>
                <w:b/>
                <w:bCs/>
                <w:caps/>
              </w:rPr>
              <w:t>Vieta</w:t>
            </w:r>
          </w:p>
        </w:tc>
      </w:tr>
      <w:tr w:rsidR="00E44E8E" w:rsidRPr="00427C23" w:rsidTr="00774410">
        <w:trPr>
          <w:trHeight w:val="283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Tallat - Kelpša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Kipras</w:t>
            </w:r>
          </w:p>
        </w:tc>
        <w:tc>
          <w:tcPr>
            <w:tcW w:w="4139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r w:rsidRPr="00427C23">
              <w:t>Šiaulių Didždvario g-ja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107.5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1</w:t>
            </w:r>
          </w:p>
        </w:tc>
      </w:tr>
      <w:tr w:rsidR="00E44E8E" w:rsidRPr="00427C23" w:rsidTr="00774410">
        <w:trPr>
          <w:trHeight w:val="283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Jurgelevičiūtė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Laura</w:t>
            </w:r>
          </w:p>
        </w:tc>
        <w:tc>
          <w:tcPr>
            <w:tcW w:w="4139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r w:rsidRPr="00427C23">
              <w:t>Vilniaus Žirmūnų g-ja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95.0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2</w:t>
            </w:r>
          </w:p>
        </w:tc>
      </w:tr>
      <w:tr w:rsidR="00E44E8E" w:rsidRPr="00427C23" w:rsidTr="00774410">
        <w:trPr>
          <w:trHeight w:val="283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Vingilis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Dainius</w:t>
            </w:r>
          </w:p>
        </w:tc>
        <w:tc>
          <w:tcPr>
            <w:tcW w:w="4139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r w:rsidRPr="00427C23">
              <w:t>Vilniaus Radvilų g-ja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94.5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3</w:t>
            </w:r>
          </w:p>
        </w:tc>
      </w:tr>
      <w:tr w:rsidR="00E44E8E" w:rsidRPr="00427C23" w:rsidTr="00774410">
        <w:trPr>
          <w:trHeight w:val="283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Umbražūnas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Gilbertas</w:t>
            </w:r>
          </w:p>
        </w:tc>
        <w:tc>
          <w:tcPr>
            <w:tcW w:w="4139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r w:rsidRPr="00427C23">
              <w:t>Klaipėdos Ąžuolyno g-ja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93.5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4</w:t>
            </w:r>
          </w:p>
        </w:tc>
      </w:tr>
      <w:tr w:rsidR="00E44E8E" w:rsidRPr="00427C23" w:rsidTr="00774410">
        <w:trPr>
          <w:trHeight w:val="283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Bagušinskaitė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Gabrielė</w:t>
            </w:r>
          </w:p>
        </w:tc>
        <w:tc>
          <w:tcPr>
            <w:tcW w:w="4139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r w:rsidRPr="00427C23">
              <w:t>Vilniaus licėjus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93.0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5</w:t>
            </w:r>
          </w:p>
        </w:tc>
      </w:tr>
      <w:tr w:rsidR="00E44E8E" w:rsidRPr="00427C23" w:rsidTr="00774410">
        <w:trPr>
          <w:trHeight w:val="283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Ruginytė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Kristina</w:t>
            </w:r>
          </w:p>
        </w:tc>
        <w:tc>
          <w:tcPr>
            <w:tcW w:w="4139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r w:rsidRPr="00427C23">
              <w:t>Kauno VDU Rasos g-ja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92.5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6</w:t>
            </w:r>
          </w:p>
        </w:tc>
      </w:tr>
      <w:tr w:rsidR="00E44E8E" w:rsidRPr="00427C23" w:rsidTr="00774410">
        <w:trPr>
          <w:trHeight w:val="283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Baltramaitis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Lukas</w:t>
            </w:r>
          </w:p>
        </w:tc>
        <w:tc>
          <w:tcPr>
            <w:tcW w:w="4139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r w:rsidRPr="00427C23">
              <w:t>Joniškio Aušros g-ja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92.0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7</w:t>
            </w:r>
          </w:p>
        </w:tc>
      </w:tr>
      <w:tr w:rsidR="00E44E8E" w:rsidRPr="00427C23" w:rsidTr="00774410">
        <w:trPr>
          <w:trHeight w:val="283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Krasauskas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Lukas</w:t>
            </w:r>
          </w:p>
        </w:tc>
        <w:tc>
          <w:tcPr>
            <w:tcW w:w="4139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r w:rsidRPr="00427C23">
              <w:t>Panevėžio 5-oji g-ja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91.5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8</w:t>
            </w:r>
          </w:p>
        </w:tc>
      </w:tr>
      <w:tr w:rsidR="00E44E8E" w:rsidRPr="00427C23" w:rsidTr="00774410">
        <w:trPr>
          <w:trHeight w:val="283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Kaminskaitė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Greta</w:t>
            </w:r>
          </w:p>
        </w:tc>
        <w:tc>
          <w:tcPr>
            <w:tcW w:w="4139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r w:rsidRPr="00427C23">
              <w:t>KTU g-ja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90.5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9</w:t>
            </w:r>
          </w:p>
        </w:tc>
      </w:tr>
      <w:tr w:rsidR="00E44E8E" w:rsidRPr="00427C23" w:rsidTr="00774410">
        <w:trPr>
          <w:trHeight w:val="283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 xml:space="preserve">Regelskytė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Laura</w:t>
            </w:r>
          </w:p>
        </w:tc>
        <w:tc>
          <w:tcPr>
            <w:tcW w:w="4139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r w:rsidRPr="00427C23">
              <w:t>Šilutės Vydūno g-ja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90.0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10</w:t>
            </w:r>
          </w:p>
        </w:tc>
      </w:tr>
    </w:tbl>
    <w:p w:rsidR="00E44E8E" w:rsidRPr="00427C23" w:rsidRDefault="00E44E8E" w:rsidP="00E44E8E">
      <w:r w:rsidRPr="00427C23">
        <w:t>Konkurse dalyvavo 132 devintų klasių mokiniai</w:t>
      </w:r>
    </w:p>
    <w:p w:rsidR="00E44E8E" w:rsidRPr="00427C23" w:rsidRDefault="00E44E8E" w:rsidP="00E44E8E">
      <w:r w:rsidRPr="00427C23">
        <w:t>Maksimali suma – 138 balai</w:t>
      </w: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1696"/>
        <w:gridCol w:w="5326"/>
        <w:gridCol w:w="796"/>
        <w:gridCol w:w="793"/>
      </w:tblGrid>
      <w:tr w:rsidR="00E44E8E" w:rsidRPr="00427C23" w:rsidTr="00774410">
        <w:trPr>
          <w:trHeight w:val="340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jc w:val="both"/>
              <w:rPr>
                <w:caps/>
              </w:rPr>
            </w:pPr>
            <w:r w:rsidRPr="00427C23">
              <w:rPr>
                <w:caps/>
              </w:rPr>
              <w:t>Vitkevičius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jc w:val="both"/>
              <w:rPr>
                <w:caps/>
              </w:rPr>
            </w:pPr>
            <w:r w:rsidRPr="00427C23">
              <w:rPr>
                <w:caps/>
              </w:rPr>
              <w:t>Erikas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jc w:val="both"/>
            </w:pPr>
            <w:r w:rsidRPr="00427C23">
              <w:t>Vilniaus Pilaitės g-ja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  <w:rPr>
                <w:bCs/>
                <w:caps/>
              </w:rPr>
            </w:pPr>
            <w:r w:rsidRPr="00427C23">
              <w:rPr>
                <w:bCs/>
                <w:caps/>
              </w:rPr>
              <w:t>74.0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  <w:rPr>
                <w:bCs/>
                <w:caps/>
              </w:rPr>
            </w:pPr>
            <w:r w:rsidRPr="00427C23">
              <w:rPr>
                <w:bCs/>
                <w:caps/>
              </w:rPr>
              <w:t>33</w:t>
            </w:r>
          </w:p>
        </w:tc>
      </w:tr>
    </w:tbl>
    <w:p w:rsidR="00E44E8E" w:rsidRPr="00427C23" w:rsidRDefault="00E44E8E" w:rsidP="00E44E8E"/>
    <w:p w:rsidR="00E44E8E" w:rsidRPr="00427C23" w:rsidRDefault="00E44E8E" w:rsidP="00E44E8E">
      <w:pPr>
        <w:pStyle w:val="Header"/>
        <w:jc w:val="center"/>
        <w:rPr>
          <w:b/>
        </w:rPr>
      </w:pPr>
      <w:r w:rsidRPr="00427C23">
        <w:rPr>
          <w:b/>
        </w:rPr>
        <w:t>XIV NACIONALINIS MOKINIŲ ČESLOVO KUDABOS GEOGRAFIJOS KONKURSAS</w:t>
      </w:r>
    </w:p>
    <w:p w:rsidR="00E44E8E" w:rsidRPr="00427C23" w:rsidRDefault="00E44E8E" w:rsidP="00E44E8E">
      <w:pPr>
        <w:pStyle w:val="Header"/>
        <w:jc w:val="center"/>
        <w:rPr>
          <w:b/>
        </w:rPr>
      </w:pPr>
      <w:r w:rsidRPr="00427C23">
        <w:rPr>
          <w:b/>
        </w:rPr>
        <w:t>10 KLASĖS REZULTATŲ PROTOKOLAS</w:t>
      </w:r>
    </w:p>
    <w:tbl>
      <w:tblPr>
        <w:tblW w:w="8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1522"/>
        <w:gridCol w:w="3666"/>
        <w:gridCol w:w="1026"/>
        <w:gridCol w:w="885"/>
      </w:tblGrid>
      <w:tr w:rsidR="00E44E8E" w:rsidRPr="00427C23" w:rsidTr="00774410">
        <w:trPr>
          <w:trHeight w:val="283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jc w:val="center"/>
              <w:rPr>
                <w:b/>
                <w:caps/>
              </w:rPr>
            </w:pPr>
            <w:r w:rsidRPr="00427C23">
              <w:rPr>
                <w:b/>
                <w:caps/>
              </w:rPr>
              <w:t>Pavardė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jc w:val="center"/>
              <w:rPr>
                <w:b/>
                <w:caps/>
              </w:rPr>
            </w:pPr>
            <w:r w:rsidRPr="00427C23">
              <w:rPr>
                <w:b/>
                <w:caps/>
              </w:rPr>
              <w:t>Vardas</w:t>
            </w:r>
          </w:p>
        </w:tc>
        <w:tc>
          <w:tcPr>
            <w:tcW w:w="4139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jc w:val="center"/>
              <w:rPr>
                <w:b/>
                <w:caps/>
              </w:rPr>
            </w:pPr>
            <w:r w:rsidRPr="00427C23">
              <w:rPr>
                <w:b/>
                <w:caps/>
              </w:rPr>
              <w:t>Mokykla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  <w:rPr>
                <w:b/>
                <w:bCs/>
                <w:caps/>
              </w:rPr>
            </w:pPr>
            <w:r w:rsidRPr="00427C23">
              <w:rPr>
                <w:b/>
                <w:bCs/>
                <w:caps/>
              </w:rPr>
              <w:t>Taškai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  <w:rPr>
                <w:b/>
                <w:bCs/>
                <w:caps/>
              </w:rPr>
            </w:pPr>
            <w:r w:rsidRPr="00427C23">
              <w:rPr>
                <w:b/>
                <w:bCs/>
                <w:caps/>
              </w:rPr>
              <w:t>Vieta</w:t>
            </w:r>
          </w:p>
        </w:tc>
      </w:tr>
      <w:tr w:rsidR="00E44E8E" w:rsidRPr="00427C23" w:rsidTr="00774410">
        <w:trPr>
          <w:trHeight w:val="283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Meškys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Justas</w:t>
            </w:r>
          </w:p>
        </w:tc>
        <w:tc>
          <w:tcPr>
            <w:tcW w:w="4139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r w:rsidRPr="00427C23">
              <w:t>Telšių Džiugo g-ja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148.5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1</w:t>
            </w:r>
          </w:p>
        </w:tc>
      </w:tr>
      <w:tr w:rsidR="00E44E8E" w:rsidRPr="00427C23" w:rsidTr="00774410">
        <w:trPr>
          <w:trHeight w:val="283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Pakalka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Giedrius</w:t>
            </w:r>
          </w:p>
        </w:tc>
        <w:tc>
          <w:tcPr>
            <w:tcW w:w="4139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r w:rsidRPr="00427C23">
              <w:t>Ignalinos g-ja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147.0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2</w:t>
            </w:r>
          </w:p>
        </w:tc>
      </w:tr>
      <w:tr w:rsidR="00E44E8E" w:rsidRPr="00427C23" w:rsidTr="00774410">
        <w:trPr>
          <w:trHeight w:val="283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Krivickas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Vytautas</w:t>
            </w:r>
          </w:p>
        </w:tc>
        <w:tc>
          <w:tcPr>
            <w:tcW w:w="4139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r w:rsidRPr="00427C23">
              <w:t>Panevėžio 5-oji g-ja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143.5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3</w:t>
            </w:r>
          </w:p>
        </w:tc>
      </w:tr>
      <w:tr w:rsidR="00E44E8E" w:rsidRPr="00427C23" w:rsidTr="00774410">
        <w:trPr>
          <w:trHeight w:val="283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Kaučikas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Jonas</w:t>
            </w:r>
          </w:p>
        </w:tc>
        <w:tc>
          <w:tcPr>
            <w:tcW w:w="4139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r w:rsidRPr="00427C23">
              <w:t>Kauno jėzuitų g-ja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141.0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4</w:t>
            </w:r>
          </w:p>
        </w:tc>
      </w:tr>
      <w:tr w:rsidR="00E44E8E" w:rsidRPr="00427C23" w:rsidTr="00774410">
        <w:trPr>
          <w:trHeight w:val="283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Maželis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Titas</w:t>
            </w:r>
          </w:p>
        </w:tc>
        <w:tc>
          <w:tcPr>
            <w:tcW w:w="4139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r w:rsidRPr="00427C23">
              <w:t>Ukmergės A. Smetonos g-ja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140.0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5</w:t>
            </w:r>
          </w:p>
        </w:tc>
      </w:tr>
      <w:tr w:rsidR="00E44E8E" w:rsidRPr="00427C23" w:rsidTr="00774410">
        <w:trPr>
          <w:trHeight w:val="283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 xml:space="preserve">Aleknavičiūtė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Laura</w:t>
            </w:r>
          </w:p>
        </w:tc>
        <w:tc>
          <w:tcPr>
            <w:tcW w:w="4139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r w:rsidRPr="00427C23">
              <w:t>Kauno VDU Rasos g-ja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138.5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6</w:t>
            </w:r>
          </w:p>
        </w:tc>
      </w:tr>
      <w:tr w:rsidR="00E44E8E" w:rsidRPr="00427C23" w:rsidTr="00774410">
        <w:trPr>
          <w:trHeight w:val="283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Bardiševičiūtė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Arūnė</w:t>
            </w:r>
          </w:p>
        </w:tc>
        <w:tc>
          <w:tcPr>
            <w:tcW w:w="4139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r w:rsidRPr="00427C23">
              <w:t>Jonavos Senamiesčio g-ja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132.5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7</w:t>
            </w:r>
          </w:p>
        </w:tc>
      </w:tr>
      <w:tr w:rsidR="00E44E8E" w:rsidRPr="00427C23" w:rsidTr="00774410">
        <w:trPr>
          <w:trHeight w:val="283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Bartašiūtė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Aurelija</w:t>
            </w:r>
          </w:p>
        </w:tc>
        <w:tc>
          <w:tcPr>
            <w:tcW w:w="4139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r w:rsidRPr="00427C23">
              <w:t>Šilalės r. Kaltinėnų A. Stulginskio g-ja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132.0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8</w:t>
            </w:r>
          </w:p>
        </w:tc>
      </w:tr>
      <w:tr w:rsidR="00E44E8E" w:rsidRPr="00427C23" w:rsidTr="00774410">
        <w:trPr>
          <w:trHeight w:val="283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Gylys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Lukas</w:t>
            </w:r>
          </w:p>
        </w:tc>
        <w:tc>
          <w:tcPr>
            <w:tcW w:w="4139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r w:rsidRPr="00427C23">
              <w:t>Klaipėdos licėjus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127.5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9</w:t>
            </w:r>
          </w:p>
        </w:tc>
      </w:tr>
      <w:tr w:rsidR="00E44E8E" w:rsidRPr="00427C23" w:rsidTr="00774410">
        <w:trPr>
          <w:trHeight w:val="283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Ežerskytė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Eglė</w:t>
            </w:r>
          </w:p>
        </w:tc>
        <w:tc>
          <w:tcPr>
            <w:tcW w:w="4139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r w:rsidRPr="00427C23">
              <w:t>Telšių Žemaitės g-ja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127.0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10</w:t>
            </w:r>
          </w:p>
        </w:tc>
      </w:tr>
    </w:tbl>
    <w:p w:rsidR="00E44E8E" w:rsidRPr="00427C23" w:rsidRDefault="00E44E8E" w:rsidP="00E44E8E">
      <w:r w:rsidRPr="00427C23">
        <w:t>Konkurse dalyvavo 108 dešimtų klasių mokiniai.</w:t>
      </w:r>
    </w:p>
    <w:p w:rsidR="00E44E8E" w:rsidRPr="00427C23" w:rsidRDefault="00E44E8E" w:rsidP="00E44E8E">
      <w:r w:rsidRPr="00427C23">
        <w:t>Maksimali balų suma – 180.</w:t>
      </w: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1694"/>
        <w:gridCol w:w="5320"/>
        <w:gridCol w:w="806"/>
        <w:gridCol w:w="792"/>
      </w:tblGrid>
      <w:tr w:rsidR="00427C23" w:rsidRPr="00427C23" w:rsidTr="00774410">
        <w:trPr>
          <w:trHeight w:val="340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C23" w:rsidRPr="00427C23" w:rsidRDefault="00427C23" w:rsidP="00774410">
            <w:pPr>
              <w:jc w:val="both"/>
              <w:rPr>
                <w:caps/>
              </w:rPr>
            </w:pPr>
            <w:r w:rsidRPr="00427C23">
              <w:rPr>
                <w:caps/>
              </w:rPr>
              <w:t>Leontjev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C23" w:rsidRPr="00427C23" w:rsidRDefault="00427C23" w:rsidP="00774410">
            <w:pPr>
              <w:jc w:val="both"/>
              <w:rPr>
                <w:caps/>
              </w:rPr>
            </w:pPr>
            <w:r w:rsidRPr="00427C23">
              <w:rPr>
                <w:caps/>
              </w:rPr>
              <w:t>Erikas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C23" w:rsidRPr="00427C23" w:rsidRDefault="00427C23" w:rsidP="00774410">
            <w:pPr>
              <w:jc w:val="both"/>
            </w:pPr>
            <w:r w:rsidRPr="00427C23">
              <w:t>Vilniaus Pilaitės g-ja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3" w:rsidRPr="00427C23" w:rsidRDefault="00427C23" w:rsidP="00774410">
            <w:pPr>
              <w:jc w:val="center"/>
              <w:rPr>
                <w:bCs/>
                <w:caps/>
              </w:rPr>
            </w:pPr>
            <w:r w:rsidRPr="00427C23">
              <w:rPr>
                <w:bCs/>
                <w:caps/>
              </w:rPr>
              <w:t>126.5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3" w:rsidRPr="00427C23" w:rsidRDefault="00427C23" w:rsidP="00774410">
            <w:pPr>
              <w:jc w:val="center"/>
              <w:rPr>
                <w:bCs/>
                <w:caps/>
              </w:rPr>
            </w:pPr>
            <w:r w:rsidRPr="00427C23">
              <w:rPr>
                <w:bCs/>
                <w:caps/>
              </w:rPr>
              <w:t>12</w:t>
            </w:r>
          </w:p>
        </w:tc>
      </w:tr>
    </w:tbl>
    <w:p w:rsidR="00E44E8E" w:rsidRPr="00427C23" w:rsidRDefault="00E44E8E" w:rsidP="00E44E8E"/>
    <w:p w:rsidR="00427C23" w:rsidRPr="00427C23" w:rsidRDefault="00427C23" w:rsidP="00E44E8E">
      <w:pPr>
        <w:pStyle w:val="Header"/>
        <w:jc w:val="center"/>
        <w:rPr>
          <w:b/>
        </w:rPr>
      </w:pPr>
    </w:p>
    <w:p w:rsidR="00427C23" w:rsidRPr="00427C23" w:rsidRDefault="00427C23" w:rsidP="00E44E8E">
      <w:pPr>
        <w:pStyle w:val="Header"/>
        <w:jc w:val="center"/>
        <w:rPr>
          <w:b/>
        </w:rPr>
      </w:pPr>
    </w:p>
    <w:p w:rsidR="00427C23" w:rsidRPr="00427C23" w:rsidRDefault="00427C23" w:rsidP="00E44E8E">
      <w:pPr>
        <w:pStyle w:val="Header"/>
        <w:jc w:val="center"/>
        <w:rPr>
          <w:b/>
        </w:rPr>
      </w:pPr>
    </w:p>
    <w:p w:rsidR="00427C23" w:rsidRPr="00427C23" w:rsidRDefault="00427C23" w:rsidP="00E44E8E">
      <w:pPr>
        <w:pStyle w:val="Header"/>
        <w:jc w:val="center"/>
        <w:rPr>
          <w:b/>
        </w:rPr>
      </w:pPr>
      <w:bookmarkStart w:id="0" w:name="_GoBack"/>
      <w:bookmarkEnd w:id="0"/>
    </w:p>
    <w:p w:rsidR="00E44E8E" w:rsidRPr="00427C23" w:rsidRDefault="00E44E8E" w:rsidP="00E44E8E">
      <w:pPr>
        <w:pStyle w:val="Header"/>
        <w:jc w:val="center"/>
        <w:rPr>
          <w:b/>
        </w:rPr>
      </w:pPr>
      <w:r w:rsidRPr="00427C23">
        <w:rPr>
          <w:b/>
        </w:rPr>
        <w:lastRenderedPageBreak/>
        <w:t>XIV NACIONALINIS MOKINIŲ ČESLOVO KUDABOS GEOGRAFIJOS KONKURSAS</w:t>
      </w:r>
    </w:p>
    <w:p w:rsidR="00E44E8E" w:rsidRPr="00427C23" w:rsidRDefault="00E44E8E" w:rsidP="00E44E8E">
      <w:pPr>
        <w:pStyle w:val="Header"/>
        <w:jc w:val="center"/>
        <w:rPr>
          <w:b/>
        </w:rPr>
      </w:pPr>
      <w:r w:rsidRPr="00427C23">
        <w:rPr>
          <w:b/>
        </w:rPr>
        <w:t>11-12 KLASIŲ REZULTATŲ PROTOKOLAS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681"/>
        <w:gridCol w:w="4028"/>
        <w:gridCol w:w="841"/>
        <w:gridCol w:w="841"/>
      </w:tblGrid>
      <w:tr w:rsidR="00E44E8E" w:rsidRPr="00427C23" w:rsidTr="00774410">
        <w:trPr>
          <w:trHeight w:val="283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jc w:val="center"/>
              <w:rPr>
                <w:b/>
                <w:caps/>
              </w:rPr>
            </w:pPr>
            <w:r w:rsidRPr="00427C23">
              <w:rPr>
                <w:b/>
                <w:caps/>
              </w:rPr>
              <w:t>Pavardė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jc w:val="center"/>
              <w:rPr>
                <w:b/>
                <w:caps/>
              </w:rPr>
            </w:pPr>
            <w:r w:rsidRPr="00427C23">
              <w:rPr>
                <w:b/>
                <w:caps/>
              </w:rPr>
              <w:t>Vardas</w:t>
            </w:r>
          </w:p>
        </w:tc>
        <w:tc>
          <w:tcPr>
            <w:tcW w:w="4082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jc w:val="center"/>
              <w:rPr>
                <w:b/>
                <w:caps/>
              </w:rPr>
            </w:pPr>
            <w:r w:rsidRPr="00427C23">
              <w:rPr>
                <w:b/>
                <w:caps/>
              </w:rPr>
              <w:t>Mokykla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  <w:rPr>
                <w:b/>
                <w:bCs/>
                <w:caps/>
              </w:rPr>
            </w:pPr>
            <w:r w:rsidRPr="00427C23">
              <w:rPr>
                <w:b/>
                <w:bCs/>
                <w:caps/>
              </w:rPr>
              <w:t>Taškai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  <w:rPr>
                <w:b/>
                <w:bCs/>
                <w:caps/>
              </w:rPr>
            </w:pPr>
            <w:r w:rsidRPr="00427C23">
              <w:rPr>
                <w:b/>
                <w:bCs/>
                <w:caps/>
              </w:rPr>
              <w:t>Vieta</w:t>
            </w:r>
          </w:p>
        </w:tc>
      </w:tr>
      <w:tr w:rsidR="00E44E8E" w:rsidRPr="00427C23" w:rsidTr="00774410">
        <w:trPr>
          <w:trHeight w:val="283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GRUDYTĖ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GITANA</w:t>
            </w:r>
          </w:p>
        </w:tc>
        <w:tc>
          <w:tcPr>
            <w:tcW w:w="4082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r w:rsidRPr="00427C23">
              <w:t>Klaipėdos Ąžuolyno g-ja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153.5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1</w:t>
            </w:r>
          </w:p>
        </w:tc>
      </w:tr>
      <w:tr w:rsidR="00E44E8E" w:rsidRPr="00427C23" w:rsidTr="00774410">
        <w:trPr>
          <w:trHeight w:val="283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Čėsna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Jurgis</w:t>
            </w:r>
          </w:p>
        </w:tc>
        <w:tc>
          <w:tcPr>
            <w:tcW w:w="4082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r w:rsidRPr="00427C23">
              <w:t>Kauno r. Garliavos Jonučių vid. m-kla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152.0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2</w:t>
            </w:r>
          </w:p>
        </w:tc>
      </w:tr>
      <w:tr w:rsidR="00E44E8E" w:rsidRPr="00427C23" w:rsidTr="00774410">
        <w:trPr>
          <w:trHeight w:val="283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Armalas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Tomas</w:t>
            </w:r>
          </w:p>
        </w:tc>
        <w:tc>
          <w:tcPr>
            <w:tcW w:w="4082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r w:rsidRPr="00427C23">
              <w:t>Vilniaus S. Daukanto g-ja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151.5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3</w:t>
            </w:r>
          </w:p>
        </w:tc>
      </w:tr>
      <w:tr w:rsidR="00E44E8E" w:rsidRPr="00427C23" w:rsidTr="00774410">
        <w:trPr>
          <w:trHeight w:val="283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Žiūraitė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Austėja-Emilija</w:t>
            </w:r>
          </w:p>
        </w:tc>
        <w:tc>
          <w:tcPr>
            <w:tcW w:w="4082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r w:rsidRPr="00427C23">
              <w:t>Kaišiadorių A. Brazausko gimnazija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149.5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4</w:t>
            </w:r>
          </w:p>
        </w:tc>
      </w:tr>
      <w:tr w:rsidR="00E44E8E" w:rsidRPr="00427C23" w:rsidTr="00774410">
        <w:trPr>
          <w:trHeight w:val="283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Ivanovaitė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Gabrielė</w:t>
            </w:r>
          </w:p>
        </w:tc>
        <w:tc>
          <w:tcPr>
            <w:tcW w:w="4082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r w:rsidRPr="00427C23">
              <w:t>Kauno r. Garliavos Juozo Lukšos g-ja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149.0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5</w:t>
            </w:r>
          </w:p>
        </w:tc>
      </w:tr>
      <w:tr w:rsidR="00E44E8E" w:rsidRPr="00427C23" w:rsidTr="00774410">
        <w:trPr>
          <w:trHeight w:val="283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Toločka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Andrius</w:t>
            </w:r>
          </w:p>
        </w:tc>
        <w:tc>
          <w:tcPr>
            <w:tcW w:w="4082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r w:rsidRPr="00427C23">
              <w:t>Kaišiadorių A. Brazausko gimnazija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145.0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6</w:t>
            </w:r>
          </w:p>
        </w:tc>
      </w:tr>
      <w:tr w:rsidR="00E44E8E" w:rsidRPr="00427C23" w:rsidTr="00774410">
        <w:trPr>
          <w:trHeight w:val="283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Gasiūnaitė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Akvilė</w:t>
            </w:r>
          </w:p>
        </w:tc>
        <w:tc>
          <w:tcPr>
            <w:tcW w:w="4082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r w:rsidRPr="00427C23">
              <w:t>Panevėžio J. Balčikonio g-ja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144.5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7</w:t>
            </w:r>
          </w:p>
        </w:tc>
      </w:tr>
      <w:tr w:rsidR="00E44E8E" w:rsidRPr="00427C23" w:rsidTr="00774410">
        <w:trPr>
          <w:trHeight w:val="283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Gotautaitė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Goda</w:t>
            </w:r>
          </w:p>
        </w:tc>
        <w:tc>
          <w:tcPr>
            <w:tcW w:w="4082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r w:rsidRPr="00427C23">
              <w:t>Šilalės r. Pajūrio S. Biržiškos g-ja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133.0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8</w:t>
            </w:r>
          </w:p>
        </w:tc>
      </w:tr>
      <w:tr w:rsidR="00E44E8E" w:rsidRPr="00427C23" w:rsidTr="00774410">
        <w:trPr>
          <w:trHeight w:val="283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Butkus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Martynas</w:t>
            </w:r>
          </w:p>
        </w:tc>
        <w:tc>
          <w:tcPr>
            <w:tcW w:w="4082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r w:rsidRPr="00427C23"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37.55pt;margin-top:.7pt;width:140.3pt;height:140.3pt;z-index:251659264;mso-position-horizontal-relative:text;mso-position-vertical-relative:text">
                  <v:imagedata r:id="rId4" o:title=""/>
                </v:shape>
                <o:OLEObject Type="Embed" ProgID="Visio.Drawing.11" ShapeID="_x0000_s1026" DrawAspect="Content" ObjectID="_1461773153" r:id="rId5"/>
              </w:object>
            </w:r>
            <w:r w:rsidRPr="00427C23">
              <w:t>KTU g-ja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132.0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9</w:t>
            </w:r>
          </w:p>
        </w:tc>
      </w:tr>
      <w:tr w:rsidR="00E44E8E" w:rsidRPr="00427C23" w:rsidTr="00774410">
        <w:trPr>
          <w:trHeight w:val="283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Juknevičiūtė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pPr>
              <w:rPr>
                <w:caps/>
              </w:rPr>
            </w:pPr>
            <w:r w:rsidRPr="00427C23">
              <w:rPr>
                <w:caps/>
              </w:rPr>
              <w:t>Kristina</w:t>
            </w:r>
          </w:p>
        </w:tc>
        <w:tc>
          <w:tcPr>
            <w:tcW w:w="4082" w:type="dxa"/>
            <w:shd w:val="clear" w:color="auto" w:fill="auto"/>
            <w:noWrap/>
            <w:vAlign w:val="center"/>
            <w:hideMark/>
          </w:tcPr>
          <w:p w:rsidR="00E44E8E" w:rsidRPr="00427C23" w:rsidRDefault="00E44E8E" w:rsidP="00774410">
            <w:r w:rsidRPr="00427C23">
              <w:t>Telšių V. Borisevičiaus g-ja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130.5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4E8E" w:rsidRPr="00427C23" w:rsidRDefault="00E44E8E" w:rsidP="00774410">
            <w:pPr>
              <w:jc w:val="center"/>
            </w:pPr>
            <w:r w:rsidRPr="00427C23">
              <w:t>10</w:t>
            </w:r>
          </w:p>
        </w:tc>
      </w:tr>
    </w:tbl>
    <w:p w:rsidR="00E44E8E" w:rsidRPr="00427C23" w:rsidRDefault="00E44E8E" w:rsidP="00E44E8E">
      <w:r w:rsidRPr="00427C23">
        <w:t>Konkurse dalyvavo 173 vienuoliktų-dvyliktų klasių mokiniai.</w:t>
      </w:r>
    </w:p>
    <w:p w:rsidR="00E44E8E" w:rsidRPr="00427C23" w:rsidRDefault="00E44E8E" w:rsidP="00E44E8E">
      <w:r w:rsidRPr="00427C23">
        <w:t>Maksimali balų suma – 183.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0"/>
        <w:gridCol w:w="1769"/>
        <w:gridCol w:w="5073"/>
        <w:gridCol w:w="961"/>
        <w:gridCol w:w="827"/>
      </w:tblGrid>
      <w:tr w:rsidR="00427C23" w:rsidRPr="00427C23" w:rsidTr="00774410">
        <w:trPr>
          <w:trHeight w:val="340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C23" w:rsidRPr="00427C23" w:rsidRDefault="00427C23" w:rsidP="00774410">
            <w:pPr>
              <w:jc w:val="both"/>
              <w:rPr>
                <w:caps/>
              </w:rPr>
            </w:pPr>
            <w:r w:rsidRPr="00427C23">
              <w:rPr>
                <w:caps/>
              </w:rPr>
              <w:t>Beresnevičiūtė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C23" w:rsidRPr="00427C23" w:rsidRDefault="00427C23" w:rsidP="00774410">
            <w:pPr>
              <w:jc w:val="both"/>
              <w:rPr>
                <w:caps/>
              </w:rPr>
            </w:pPr>
            <w:r w:rsidRPr="00427C23">
              <w:rPr>
                <w:caps/>
              </w:rPr>
              <w:t>Gintarė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C23" w:rsidRPr="00427C23" w:rsidRDefault="00427C23" w:rsidP="00774410">
            <w:pPr>
              <w:jc w:val="both"/>
            </w:pPr>
            <w:r w:rsidRPr="00427C23">
              <w:t>Vilniaus Pilaitės g-ja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3" w:rsidRPr="00427C23" w:rsidRDefault="00427C23" w:rsidP="00774410">
            <w:pPr>
              <w:jc w:val="center"/>
              <w:rPr>
                <w:bCs/>
                <w:caps/>
              </w:rPr>
            </w:pPr>
            <w:r w:rsidRPr="00427C23">
              <w:rPr>
                <w:bCs/>
                <w:caps/>
              </w:rPr>
              <w:t>88.0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3" w:rsidRPr="00427C23" w:rsidRDefault="00427C23" w:rsidP="00774410">
            <w:pPr>
              <w:jc w:val="center"/>
              <w:rPr>
                <w:bCs/>
                <w:caps/>
              </w:rPr>
            </w:pPr>
            <w:r w:rsidRPr="00427C23">
              <w:rPr>
                <w:bCs/>
                <w:caps/>
              </w:rPr>
              <w:t>55</w:t>
            </w:r>
          </w:p>
        </w:tc>
      </w:tr>
    </w:tbl>
    <w:p w:rsidR="00427C23" w:rsidRPr="00427C23" w:rsidRDefault="00427C23" w:rsidP="00E44E8E"/>
    <w:p w:rsidR="00E44E8E" w:rsidRPr="00427C23" w:rsidRDefault="00E44E8E" w:rsidP="00E44E8E"/>
    <w:p w:rsidR="00E44E8E" w:rsidRPr="00427C23" w:rsidRDefault="00E44E8E" w:rsidP="00E44E8E">
      <w:r w:rsidRPr="00427C23">
        <w:t>Konkurso organizavimo komiteto pirmininkas dr. Virginijus Gerulaitis</w:t>
      </w:r>
    </w:p>
    <w:p w:rsidR="00E44E8E" w:rsidRPr="00427C23" w:rsidRDefault="00E44E8E" w:rsidP="00E44E8E"/>
    <w:p w:rsidR="00E44E8E" w:rsidRPr="00427C23" w:rsidRDefault="00E44E8E" w:rsidP="00E44E8E"/>
    <w:p w:rsidR="00935D06" w:rsidRPr="00427C23" w:rsidRDefault="00935D06"/>
    <w:sectPr w:rsidR="00935D06" w:rsidRPr="00427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E8E"/>
    <w:rsid w:val="00427C23"/>
    <w:rsid w:val="00935D06"/>
    <w:rsid w:val="00E4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D6097B9-1674-4AD9-82E5-16F47CC4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44E8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E44E8E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Jan</cp:lastModifiedBy>
  <cp:revision>2</cp:revision>
  <dcterms:created xsi:type="dcterms:W3CDTF">2014-05-16T16:06:00Z</dcterms:created>
  <dcterms:modified xsi:type="dcterms:W3CDTF">2014-05-16T16:19:00Z</dcterms:modified>
</cp:coreProperties>
</file>